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5C3C" w14:textId="77777777" w:rsidR="00903B8C" w:rsidRDefault="00903B8C" w:rsidP="00903B8C">
      <w:pPr>
        <w:jc w:val="both"/>
        <w:rPr>
          <w:rFonts w:ascii="Arial" w:hAnsi="Arial" w:cs="Arial"/>
          <w:b/>
          <w:sz w:val="28"/>
          <w:szCs w:val="28"/>
        </w:rPr>
      </w:pPr>
      <w:r w:rsidRPr="002674B7">
        <w:rPr>
          <w:rFonts w:ascii="Arial" w:hAnsi="Arial" w:cs="Arial"/>
          <w:b/>
          <w:sz w:val="28"/>
          <w:szCs w:val="28"/>
        </w:rPr>
        <w:t>BRAGHINI, ALICIA ISABEL</w:t>
      </w:r>
    </w:p>
    <w:p w14:paraId="5F72C79A" w14:textId="21D61D0D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JUEZ FEDERAL DE 1º INSTANCIA</w:t>
      </w:r>
      <w:r w:rsidR="00A9213F">
        <w:rPr>
          <w:rFonts w:ascii="Arial" w:hAnsi="Arial" w:cs="Arial"/>
          <w:sz w:val="28"/>
          <w:szCs w:val="28"/>
        </w:rPr>
        <w:t xml:space="preserve"> EN LA CIUDAD AUTÓNOMA DE BUENOS AIRES</w:t>
      </w:r>
      <w:r>
        <w:rPr>
          <w:rFonts w:ascii="Arial" w:hAnsi="Arial" w:cs="Arial"/>
          <w:sz w:val="28"/>
          <w:szCs w:val="28"/>
        </w:rPr>
        <w:t>, TITULAR DEL JUZGADO Nº 7 DE SEGURIDAD SOCIAL Y SUBROGANTE EN EL Nº 3 DEL MISMO FUERO</w:t>
      </w:r>
      <w:r w:rsidR="005F51E0">
        <w:rPr>
          <w:rFonts w:ascii="Arial" w:hAnsi="Arial" w:cs="Arial"/>
          <w:sz w:val="28"/>
          <w:szCs w:val="28"/>
        </w:rPr>
        <w:t xml:space="preserve"> DESDE NOVIEMBRE 2020</w:t>
      </w:r>
      <w:r>
        <w:rPr>
          <w:rFonts w:ascii="Arial" w:hAnsi="Arial" w:cs="Arial"/>
          <w:sz w:val="28"/>
          <w:szCs w:val="28"/>
        </w:rPr>
        <w:t>.</w:t>
      </w:r>
    </w:p>
    <w:p w14:paraId="516053D5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777CFA00" w14:textId="77777777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ABOGADA, EGRESADA DE LA </w:t>
      </w:r>
      <w:r w:rsidR="00DC3D50">
        <w:rPr>
          <w:rFonts w:ascii="Arial" w:hAnsi="Arial" w:cs="Arial"/>
          <w:sz w:val="28"/>
          <w:szCs w:val="28"/>
        </w:rPr>
        <w:t xml:space="preserve">FACULTAD DE DERECHO DE LA </w:t>
      </w:r>
      <w:r>
        <w:rPr>
          <w:rFonts w:ascii="Arial" w:hAnsi="Arial" w:cs="Arial"/>
          <w:sz w:val="28"/>
          <w:szCs w:val="28"/>
        </w:rPr>
        <w:t>UNIVERSIDAD DE BUENOS AIRES.</w:t>
      </w:r>
    </w:p>
    <w:p w14:paraId="108FDA39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79B378DF" w14:textId="77777777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APROBÓ EL POSGRADO “FORMACIÓN DE ASPIRANTES A MAGISTRADOS” REALIZADO EN LA ESCUELA JUDICIAL DEL CONSEJO DE LA MAGISTRATURA DEL PODER JUDICIAL DE LA NACIÓN.</w:t>
      </w:r>
    </w:p>
    <w:p w14:paraId="7530FDBE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7383503D" w14:textId="72EBEDD5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CULMINÓ EL CURSO “FORMACIÓN JUDICIAL ESPECIALIZADA” ORGANIZADO POR LA ESCUELA JUDICIAL DEL CONSEJO GENERAL DEL PODER JUDICIAL DE ESPAÑA, ESPECIALMENTE ORGANIZADO PARA JUECES Y OPERADORES LATINOAMERICANOS</w:t>
      </w:r>
      <w:r w:rsidR="004A6BBC">
        <w:rPr>
          <w:rFonts w:ascii="Arial" w:hAnsi="Arial" w:cs="Arial"/>
          <w:sz w:val="28"/>
          <w:szCs w:val="28"/>
        </w:rPr>
        <w:t xml:space="preserve"> (BARCELONA, </w:t>
      </w:r>
      <w:r>
        <w:rPr>
          <w:rFonts w:ascii="Arial" w:hAnsi="Arial" w:cs="Arial"/>
          <w:sz w:val="28"/>
          <w:szCs w:val="28"/>
        </w:rPr>
        <w:t>ESPAÑA</w:t>
      </w:r>
      <w:r w:rsidR="004A6BB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 APROBÓ EL MISMO CON SU TRABAJO “EJECUTORIEDAD DE LAS SENTENCIAS DE LA C</w:t>
      </w:r>
      <w:r w:rsidR="004A6BBC">
        <w:rPr>
          <w:rFonts w:ascii="Arial" w:hAnsi="Arial" w:cs="Arial"/>
          <w:sz w:val="28"/>
          <w:szCs w:val="28"/>
        </w:rPr>
        <w:t>IDH”.</w:t>
      </w:r>
    </w:p>
    <w:p w14:paraId="0FAA3BDC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10C7189A" w14:textId="77777777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REALIZÓ CURSOS ORGANIZADOS POR LA AECID (ASOCIACIÓN ESPAÑOLA DE COOPERACIÓN PARA EL INTERCAMBIO Y DESARROLLO), DEPENDIENTE DEL AULA IBEROAMERICANA DEL CONSEJO GENERAL DEL PODER JUDICIAL DE ESPAÑA, REFERIDOS A LA MODERNIZACIÓN DE LA JUSTICIA Y A LA JURISDICCIÓN SOCIAL, REALIZADOS EN GALICIA, ESPAÑA Y EN SANTA CRUZ DE LA SIERRA, BOLIVIA.</w:t>
      </w:r>
    </w:p>
    <w:p w14:paraId="41078FD5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5A25A795" w14:textId="77777777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INVITADA ESPECIAL AL 1º CONGRESO DE LITIGACIÓN ELECTRÓNICA, CELEBRADO EN EL CAIRO, EGIPTO, EN JUNIO/14. </w:t>
      </w:r>
    </w:p>
    <w:p w14:paraId="719AEAB9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5F2BB51D" w14:textId="69BDCCA0" w:rsidR="00124B85" w:rsidRDefault="00903B8C" w:rsidP="00124B8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DOCENTE DE GRADO, POSGRADO Y DE TALLERES PARA GRADUADOS TANTO EN LA UNIVERSIDAD DE BUENOS AIRES COMO EN UNIVERSIDADES PRIVADAS.</w:t>
      </w:r>
    </w:p>
    <w:p w14:paraId="2AD007C2" w14:textId="77777777" w:rsidR="00124B85" w:rsidRP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09C65860" w14:textId="77777777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DOCENTE DE LA ESCUELA DE CAPACITACIÓN PARA EMPLEADOS DE LA ASOCIACIÓN DE MAGISTRADOS Y FUNCIONARIOS DE LA JUSTICIA NACIONAL.</w:t>
      </w:r>
    </w:p>
    <w:p w14:paraId="19390583" w14:textId="77777777" w:rsidR="00D12054" w:rsidRPr="00D12054" w:rsidRDefault="00D12054" w:rsidP="00D12054">
      <w:pPr>
        <w:pStyle w:val="Prrafodelista"/>
        <w:rPr>
          <w:rFonts w:ascii="Arial" w:hAnsi="Arial" w:cs="Arial"/>
          <w:sz w:val="28"/>
          <w:szCs w:val="28"/>
        </w:rPr>
      </w:pPr>
    </w:p>
    <w:p w14:paraId="65EA7470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6E81DB6E" w14:textId="77777777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INTEGRANTE DE LA COMISIÓN DE GESTIÓN E INFORMÁTICA DEL FUERO FEDERAL DE LA SEGURIDAD SOCIAL.</w:t>
      </w:r>
    </w:p>
    <w:p w14:paraId="06CBF6A3" w14:textId="77777777" w:rsidR="00507398" w:rsidRPr="00507398" w:rsidRDefault="00507398" w:rsidP="00507398">
      <w:pPr>
        <w:pStyle w:val="Prrafodelista"/>
        <w:rPr>
          <w:rFonts w:ascii="Arial" w:hAnsi="Arial" w:cs="Arial"/>
          <w:sz w:val="28"/>
          <w:szCs w:val="28"/>
        </w:rPr>
      </w:pPr>
    </w:p>
    <w:p w14:paraId="59C17F70" w14:textId="6472B7EF" w:rsidR="00507398" w:rsidRDefault="001218C3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CONSEJERA TITULAR </w:t>
      </w:r>
      <w:r w:rsidR="00507398">
        <w:rPr>
          <w:rFonts w:ascii="Arial" w:hAnsi="Arial" w:cs="Arial"/>
          <w:sz w:val="28"/>
          <w:szCs w:val="28"/>
        </w:rPr>
        <w:t>INTEGRANTE DEL CONSEJO DIRECTIVO DE LA ASOCIACIÓN DE MAGISTRADOS Y FUNCI</w:t>
      </w:r>
      <w:r w:rsidR="000B70D4">
        <w:rPr>
          <w:rFonts w:ascii="Arial" w:hAnsi="Arial" w:cs="Arial"/>
          <w:sz w:val="28"/>
          <w:szCs w:val="28"/>
        </w:rPr>
        <w:t>ONARIOS DE LA JUSTICIA NACIONAL</w:t>
      </w:r>
      <w:r w:rsidR="0073651A">
        <w:rPr>
          <w:rFonts w:ascii="Arial" w:hAnsi="Arial" w:cs="Arial"/>
          <w:sz w:val="28"/>
          <w:szCs w:val="28"/>
        </w:rPr>
        <w:t xml:space="preserve"> EN EL PERÍODO 2021-2023</w:t>
      </w:r>
      <w:r w:rsidR="00EE625A">
        <w:rPr>
          <w:rFonts w:ascii="Arial" w:hAnsi="Arial" w:cs="Arial"/>
          <w:sz w:val="28"/>
          <w:szCs w:val="28"/>
        </w:rPr>
        <w:t xml:space="preserve">, </w:t>
      </w:r>
      <w:r w:rsidR="002503C6">
        <w:rPr>
          <w:rFonts w:ascii="Arial" w:hAnsi="Arial" w:cs="Arial"/>
          <w:sz w:val="28"/>
          <w:szCs w:val="28"/>
        </w:rPr>
        <w:t>COMO CONSEJERA SUPLENTE</w:t>
      </w:r>
      <w:r w:rsidR="001368EF">
        <w:rPr>
          <w:rFonts w:ascii="Arial" w:hAnsi="Arial" w:cs="Arial"/>
          <w:sz w:val="28"/>
          <w:szCs w:val="28"/>
        </w:rPr>
        <w:t xml:space="preserve"> EN EL PERÍODO 2023-2025 Y NUEVAMENTE COMO CONSEJERA TITULAR A PARTIR DE DICIEMBRE 2025.</w:t>
      </w:r>
    </w:p>
    <w:p w14:paraId="2ABB709F" w14:textId="77777777" w:rsidR="0073651A" w:rsidRPr="0073651A" w:rsidRDefault="0073651A" w:rsidP="0073651A">
      <w:pPr>
        <w:pStyle w:val="Prrafodelista"/>
        <w:rPr>
          <w:rFonts w:ascii="Arial" w:hAnsi="Arial" w:cs="Arial"/>
          <w:sz w:val="28"/>
          <w:szCs w:val="28"/>
        </w:rPr>
      </w:pPr>
    </w:p>
    <w:p w14:paraId="0D199D7D" w14:textId="6ECFFBF0" w:rsidR="0073651A" w:rsidRDefault="0073651A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INTEGRANTE DE LAS COMISIONES DE SEGURIDAD SOCIAL Y DE PROYECTOS LEGISLATIVOS DENTRO DE LA ASOCIACIÓN DE MAGISTRADOS Y FUNCIONARIOS DE LA JUSTICIA NACIONAL.</w:t>
      </w:r>
    </w:p>
    <w:p w14:paraId="04DE4FA6" w14:textId="77777777" w:rsidR="00DD24E5" w:rsidRPr="00DD24E5" w:rsidRDefault="00DD24E5" w:rsidP="00DD24E5">
      <w:pPr>
        <w:pStyle w:val="Prrafodelista"/>
        <w:rPr>
          <w:rFonts w:ascii="Arial" w:hAnsi="Arial" w:cs="Arial"/>
          <w:sz w:val="28"/>
          <w:szCs w:val="28"/>
        </w:rPr>
      </w:pPr>
    </w:p>
    <w:p w14:paraId="366CBEBE" w14:textId="40831061" w:rsidR="00DD24E5" w:rsidRDefault="00DD24E5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</w:t>
      </w:r>
      <w:r w:rsidR="007E7F87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GRANTE COMO SOCIA FUNDADORA DE LA ASOCIACIÓN ARGENTINA DE SEGURIDAD SOCIAL.</w:t>
      </w:r>
    </w:p>
    <w:p w14:paraId="64B26542" w14:textId="77777777" w:rsidR="0073651A" w:rsidRPr="0073651A" w:rsidRDefault="0073651A" w:rsidP="0073651A">
      <w:pPr>
        <w:pStyle w:val="Prrafodelista"/>
        <w:rPr>
          <w:rFonts w:ascii="Arial" w:hAnsi="Arial" w:cs="Arial"/>
          <w:sz w:val="28"/>
          <w:szCs w:val="28"/>
        </w:rPr>
      </w:pPr>
    </w:p>
    <w:p w14:paraId="182C9AE7" w14:textId="6EB911C7" w:rsidR="0073651A" w:rsidRPr="0073651A" w:rsidRDefault="0073651A" w:rsidP="007365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INTEGRANTE DEL PROGRAMA “LA JUSTICIA VA A LA ESCUELA”, CREADA EN EL ÁMBITO DE LA ASOCIACIÓN DE MAGISTRADOS Y FUNCIONARIOS DE LA JUSTICIA NACIONAL.</w:t>
      </w:r>
    </w:p>
    <w:p w14:paraId="6F42DCAD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7318D5C0" w14:textId="77777777" w:rsidR="00903B8C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DISERTANTE EN GRAN NÚMERO DE EVENTOS REFERIDOS AL ÁMBITO DEL DERECHO DE LA SEGURIDAD SOCIAL Y A LA GESTIÓN EN LA JUSTICIA.</w:t>
      </w:r>
    </w:p>
    <w:p w14:paraId="1ACD1F2A" w14:textId="77777777" w:rsidR="00124B85" w:rsidRDefault="00124B85" w:rsidP="00124B85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A313DD6" w14:textId="77777777" w:rsidR="00903B8C" w:rsidRPr="00C666EB" w:rsidRDefault="00903B8C" w:rsidP="00903B8C">
      <w:pPr>
        <w:pStyle w:val="Prrafodelista"/>
        <w:numPr>
          <w:ilvl w:val="0"/>
          <w:numId w:val="1"/>
        </w:numPr>
        <w:jc w:val="both"/>
        <w:rPr>
          <w:b/>
          <w:color w:val="808080" w:themeColor="background1" w:themeShade="80"/>
          <w:sz w:val="32"/>
          <w:szCs w:val="28"/>
        </w:rPr>
      </w:pPr>
      <w:r w:rsidRPr="00040649">
        <w:rPr>
          <w:rFonts w:ascii="Arial" w:hAnsi="Arial" w:cs="Arial"/>
          <w:sz w:val="28"/>
          <w:szCs w:val="28"/>
        </w:rPr>
        <w:t>ACREEDORA</w:t>
      </w:r>
      <w:r>
        <w:rPr>
          <w:rFonts w:ascii="Arial" w:hAnsi="Arial" w:cs="Arial"/>
          <w:sz w:val="28"/>
          <w:szCs w:val="28"/>
        </w:rPr>
        <w:t>,</w:t>
      </w:r>
      <w:r w:rsidRPr="00040649">
        <w:rPr>
          <w:rFonts w:ascii="Arial" w:hAnsi="Arial" w:cs="Arial"/>
          <w:sz w:val="28"/>
          <w:szCs w:val="28"/>
        </w:rPr>
        <w:t xml:space="preserve"> JUNTO CON </w:t>
      </w:r>
      <w:r>
        <w:rPr>
          <w:rFonts w:ascii="Arial" w:hAnsi="Arial" w:cs="Arial"/>
          <w:sz w:val="28"/>
          <w:szCs w:val="28"/>
        </w:rPr>
        <w:t>EL</w:t>
      </w:r>
      <w:r w:rsidRPr="00040649">
        <w:rPr>
          <w:rFonts w:ascii="Arial" w:hAnsi="Arial" w:cs="Arial"/>
          <w:sz w:val="28"/>
          <w:szCs w:val="28"/>
        </w:rPr>
        <w:t xml:space="preserve"> JUZGADO </w:t>
      </w:r>
      <w:r>
        <w:rPr>
          <w:rFonts w:ascii="Arial" w:hAnsi="Arial" w:cs="Arial"/>
          <w:sz w:val="28"/>
          <w:szCs w:val="28"/>
        </w:rPr>
        <w:t xml:space="preserve">A SU CARGO, </w:t>
      </w:r>
      <w:r w:rsidRPr="00040649">
        <w:rPr>
          <w:rFonts w:ascii="Arial" w:hAnsi="Arial" w:cs="Arial"/>
          <w:sz w:val="28"/>
          <w:szCs w:val="28"/>
        </w:rPr>
        <w:t xml:space="preserve">AL PREMIO A LA EXCELENCIA JUDICIAL </w:t>
      </w:r>
      <w:r>
        <w:rPr>
          <w:rFonts w:ascii="Arial" w:hAnsi="Arial" w:cs="Arial"/>
          <w:sz w:val="28"/>
          <w:szCs w:val="28"/>
        </w:rPr>
        <w:t xml:space="preserve">DOS VECES CONSECUTIVAS: </w:t>
      </w:r>
      <w:r w:rsidRPr="00040649">
        <w:rPr>
          <w:rFonts w:ascii="Arial" w:hAnsi="Arial" w:cs="Arial"/>
          <w:sz w:val="28"/>
          <w:szCs w:val="28"/>
        </w:rPr>
        <w:t>2011</w:t>
      </w:r>
      <w:r>
        <w:rPr>
          <w:rFonts w:ascii="Arial" w:hAnsi="Arial" w:cs="Arial"/>
          <w:sz w:val="28"/>
          <w:szCs w:val="28"/>
        </w:rPr>
        <w:t xml:space="preserve"> Y 2018</w:t>
      </w:r>
      <w:r w:rsidRPr="00040649">
        <w:rPr>
          <w:rFonts w:ascii="Arial" w:hAnsi="Arial" w:cs="Arial"/>
          <w:sz w:val="28"/>
          <w:szCs w:val="28"/>
        </w:rPr>
        <w:t>.</w:t>
      </w:r>
    </w:p>
    <w:p w14:paraId="5E1E21B1" w14:textId="77777777" w:rsidR="00124B85" w:rsidRPr="00124B85" w:rsidRDefault="00124B85" w:rsidP="0073651A">
      <w:pPr>
        <w:pStyle w:val="Prrafodelista"/>
        <w:jc w:val="both"/>
        <w:rPr>
          <w:b/>
          <w:color w:val="808080" w:themeColor="background1" w:themeShade="80"/>
          <w:sz w:val="32"/>
          <w:szCs w:val="28"/>
        </w:rPr>
      </w:pPr>
    </w:p>
    <w:p w14:paraId="44FF732B" w14:textId="77777777" w:rsidR="00903B8C" w:rsidRPr="003504A5" w:rsidRDefault="00903B8C" w:rsidP="00903B8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DE SU AUTORÍA EL “</w:t>
      </w:r>
      <w:r w:rsidRPr="00C666EB">
        <w:rPr>
          <w:rFonts w:ascii="Arial" w:hAnsi="Arial" w:cs="Arial"/>
          <w:sz w:val="28"/>
          <w:szCs w:val="28"/>
        </w:rPr>
        <w:t xml:space="preserve">MANUAL DE GESTIÓN APLICADO AL </w:t>
      </w:r>
      <w:r>
        <w:rPr>
          <w:rFonts w:ascii="Arial" w:hAnsi="Arial" w:cs="Arial"/>
          <w:sz w:val="28"/>
          <w:szCs w:val="28"/>
        </w:rPr>
        <w:t xml:space="preserve">PROCESO PARA LA TRAMITACIÓN DE CAUSAS PREVISIONALES EN PRIMERA INSTANCIA”, QUE FUERA PUBLICADO POR EL </w:t>
      </w:r>
      <w:r w:rsidRPr="003504A5">
        <w:rPr>
          <w:rFonts w:ascii="Arial" w:hAnsi="Arial" w:cs="Arial"/>
          <w:sz w:val="28"/>
          <w:szCs w:val="28"/>
        </w:rPr>
        <w:t>MINISTERIO DE JUSTICIA Y DERECHOS HUMANOS DE LA NACIÓN.</w:t>
      </w:r>
    </w:p>
    <w:p w14:paraId="16F219BB" w14:textId="77777777" w:rsidR="00933780" w:rsidRPr="003504A5" w:rsidRDefault="00933780" w:rsidP="00933780">
      <w:pPr>
        <w:jc w:val="both"/>
        <w:rPr>
          <w:rFonts w:ascii="Arial" w:hAnsi="Arial" w:cs="Arial"/>
          <w:sz w:val="28"/>
          <w:szCs w:val="28"/>
        </w:rPr>
      </w:pPr>
    </w:p>
    <w:p w14:paraId="60D1DDFE" w14:textId="77777777" w:rsidR="00933780" w:rsidRPr="003504A5" w:rsidRDefault="00933780" w:rsidP="0093378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504A5">
        <w:rPr>
          <w:rFonts w:ascii="Arial" w:hAnsi="Arial" w:cs="Arial"/>
          <w:sz w:val="28"/>
          <w:szCs w:val="28"/>
        </w:rPr>
        <w:t>ORGANIZADORA DE GRUPOS DE WHATSAPP FEDERALES INTEGRADOS POR REFERENTES DE TODO EL PAÍS EN SEGURIDAD SOCIAL, EJECUCIONES FISCALES Y TEMAS DE SALUD.</w:t>
      </w:r>
    </w:p>
    <w:p w14:paraId="6E3E48EA" w14:textId="77777777" w:rsidR="003504A5" w:rsidRPr="003504A5" w:rsidRDefault="003504A5" w:rsidP="003504A5">
      <w:pPr>
        <w:pStyle w:val="Prrafodelista"/>
        <w:rPr>
          <w:rFonts w:ascii="Arial" w:hAnsi="Arial" w:cs="Arial"/>
          <w:sz w:val="28"/>
          <w:szCs w:val="28"/>
        </w:rPr>
      </w:pPr>
    </w:p>
    <w:p w14:paraId="66802B92" w14:textId="268597CF" w:rsidR="003504A5" w:rsidRDefault="003504A5" w:rsidP="0093378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ABRIÓ CUENTAS EN INSTAGRAM PARA INFORMAR A TRAVÉS DE LAS REDES SOCIALES</w:t>
      </w:r>
      <w:r w:rsidR="001E514B">
        <w:rPr>
          <w:rFonts w:ascii="Arial" w:hAnsi="Arial" w:cs="Arial"/>
          <w:sz w:val="28"/>
          <w:szCs w:val="28"/>
        </w:rPr>
        <w:t>.</w:t>
      </w:r>
      <w:r w:rsidR="001E514B">
        <w:rPr>
          <w:rFonts w:ascii="Arial" w:hAnsi="Arial" w:cs="Arial"/>
          <w:sz w:val="28"/>
          <w:szCs w:val="28"/>
        </w:rPr>
        <w:tab/>
      </w:r>
    </w:p>
    <w:p w14:paraId="51FBEE0B" w14:textId="44AA9052" w:rsidR="00AF69EA" w:rsidRPr="0073651A" w:rsidRDefault="001E514B" w:rsidP="001E514B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="00903B8C" w:rsidRPr="00933780">
        <w:rPr>
          <w:rFonts w:ascii="Arial" w:hAnsi="Arial" w:cs="Arial"/>
          <w:sz w:val="28"/>
          <w:szCs w:val="28"/>
        </w:rPr>
        <w:t xml:space="preserve"> </w:t>
      </w:r>
      <w:r w:rsidR="00903B8C" w:rsidRPr="0073651A">
        <w:rPr>
          <w:rFonts w:ascii="Arial" w:hAnsi="Arial" w:cs="Arial"/>
          <w:sz w:val="28"/>
          <w:szCs w:val="28"/>
        </w:rPr>
        <w:t xml:space="preserve">REFERENTE PERMANENTE DE TODA LA JUSTICIA FEDERAL DE </w:t>
      </w:r>
      <w:r w:rsidR="00C32C16" w:rsidRPr="0073651A">
        <w:rPr>
          <w:rFonts w:ascii="Arial" w:hAnsi="Arial" w:cs="Arial"/>
          <w:sz w:val="28"/>
          <w:szCs w:val="28"/>
        </w:rPr>
        <w:t xml:space="preserve">   </w:t>
      </w:r>
      <w:r w:rsidR="00C32C16" w:rsidRPr="0073651A">
        <w:rPr>
          <w:rFonts w:ascii="Arial" w:hAnsi="Arial" w:cs="Arial"/>
          <w:sz w:val="28"/>
          <w:szCs w:val="28"/>
        </w:rPr>
        <w:tab/>
      </w:r>
      <w:r w:rsidR="00903B8C" w:rsidRPr="0073651A">
        <w:rPr>
          <w:rFonts w:ascii="Arial" w:hAnsi="Arial" w:cs="Arial"/>
          <w:sz w:val="28"/>
          <w:szCs w:val="28"/>
        </w:rPr>
        <w:t>LA REPÚBLICA ARGENTINA EN MATERIA DE INNOVACIÓN.</w:t>
      </w:r>
    </w:p>
    <w:p w14:paraId="10E14910" w14:textId="33A6A26F" w:rsidR="0073651A" w:rsidRPr="0073651A" w:rsidRDefault="0073651A" w:rsidP="0073651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73651A">
        <w:rPr>
          <w:rFonts w:ascii="Arial" w:hAnsi="Arial" w:cs="Arial"/>
          <w:sz w:val="28"/>
          <w:szCs w:val="28"/>
        </w:rPr>
        <w:t>ACTUALMENTE TERNADA PARA CUBRIR UN CARGO COMO VOCAL EN LA CÁMARA FEDERAL DE LA SEGURIDAD SOCIAL.</w:t>
      </w:r>
    </w:p>
    <w:sectPr w:rsidR="0073651A" w:rsidRPr="0073651A" w:rsidSect="00903B8C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15830"/>
    <w:multiLevelType w:val="hybridMultilevel"/>
    <w:tmpl w:val="CE0C2040"/>
    <w:lvl w:ilvl="0" w:tplc="C8109F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17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8C"/>
    <w:rsid w:val="0000093C"/>
    <w:rsid w:val="000018E1"/>
    <w:rsid w:val="0000221C"/>
    <w:rsid w:val="0000386B"/>
    <w:rsid w:val="000039C0"/>
    <w:rsid w:val="00004540"/>
    <w:rsid w:val="00010105"/>
    <w:rsid w:val="00011A8E"/>
    <w:rsid w:val="00011B4E"/>
    <w:rsid w:val="00013AF6"/>
    <w:rsid w:val="00013D7B"/>
    <w:rsid w:val="00017359"/>
    <w:rsid w:val="00017DD9"/>
    <w:rsid w:val="00023C55"/>
    <w:rsid w:val="00025463"/>
    <w:rsid w:val="00026C89"/>
    <w:rsid w:val="000302E2"/>
    <w:rsid w:val="00030DEC"/>
    <w:rsid w:val="00031457"/>
    <w:rsid w:val="00032818"/>
    <w:rsid w:val="00036657"/>
    <w:rsid w:val="00036C39"/>
    <w:rsid w:val="00037286"/>
    <w:rsid w:val="000373F6"/>
    <w:rsid w:val="0004116F"/>
    <w:rsid w:val="000422F2"/>
    <w:rsid w:val="00043B56"/>
    <w:rsid w:val="00043BA4"/>
    <w:rsid w:val="0005104C"/>
    <w:rsid w:val="0005378A"/>
    <w:rsid w:val="00054C5A"/>
    <w:rsid w:val="000553CB"/>
    <w:rsid w:val="00055B31"/>
    <w:rsid w:val="0006277D"/>
    <w:rsid w:val="00063905"/>
    <w:rsid w:val="00064531"/>
    <w:rsid w:val="00077A9D"/>
    <w:rsid w:val="0008269B"/>
    <w:rsid w:val="0008281E"/>
    <w:rsid w:val="000960BB"/>
    <w:rsid w:val="000A0BE5"/>
    <w:rsid w:val="000B046B"/>
    <w:rsid w:val="000B1903"/>
    <w:rsid w:val="000B592A"/>
    <w:rsid w:val="000B70D4"/>
    <w:rsid w:val="000B74A1"/>
    <w:rsid w:val="000B7FF9"/>
    <w:rsid w:val="000C38BB"/>
    <w:rsid w:val="000C7880"/>
    <w:rsid w:val="000D1487"/>
    <w:rsid w:val="000D4057"/>
    <w:rsid w:val="000D5659"/>
    <w:rsid w:val="000D5E67"/>
    <w:rsid w:val="000E0953"/>
    <w:rsid w:val="000E2B7A"/>
    <w:rsid w:val="000F268B"/>
    <w:rsid w:val="000F3241"/>
    <w:rsid w:val="000F5051"/>
    <w:rsid w:val="000F5359"/>
    <w:rsid w:val="000F5A57"/>
    <w:rsid w:val="00100061"/>
    <w:rsid w:val="00103973"/>
    <w:rsid w:val="0010599C"/>
    <w:rsid w:val="00114E2B"/>
    <w:rsid w:val="00115BE0"/>
    <w:rsid w:val="00121298"/>
    <w:rsid w:val="001218C3"/>
    <w:rsid w:val="0012446A"/>
    <w:rsid w:val="00124B85"/>
    <w:rsid w:val="001252FE"/>
    <w:rsid w:val="00126348"/>
    <w:rsid w:val="00126A25"/>
    <w:rsid w:val="001302A4"/>
    <w:rsid w:val="00130CFC"/>
    <w:rsid w:val="00133324"/>
    <w:rsid w:val="0013337F"/>
    <w:rsid w:val="00136730"/>
    <w:rsid w:val="001368EF"/>
    <w:rsid w:val="0013699C"/>
    <w:rsid w:val="0014001F"/>
    <w:rsid w:val="001454A4"/>
    <w:rsid w:val="00145BF5"/>
    <w:rsid w:val="0014691A"/>
    <w:rsid w:val="00147798"/>
    <w:rsid w:val="00152706"/>
    <w:rsid w:val="001527CA"/>
    <w:rsid w:val="001555C8"/>
    <w:rsid w:val="001558D6"/>
    <w:rsid w:val="00161EB5"/>
    <w:rsid w:val="00163F23"/>
    <w:rsid w:val="001728B9"/>
    <w:rsid w:val="00173D19"/>
    <w:rsid w:val="00186CFF"/>
    <w:rsid w:val="00190E95"/>
    <w:rsid w:val="00193276"/>
    <w:rsid w:val="001938CE"/>
    <w:rsid w:val="001946CB"/>
    <w:rsid w:val="001A189F"/>
    <w:rsid w:val="001A27D6"/>
    <w:rsid w:val="001A5D39"/>
    <w:rsid w:val="001B2471"/>
    <w:rsid w:val="001C2782"/>
    <w:rsid w:val="001C6A83"/>
    <w:rsid w:val="001D0425"/>
    <w:rsid w:val="001D19B0"/>
    <w:rsid w:val="001E182C"/>
    <w:rsid w:val="001E514B"/>
    <w:rsid w:val="001F0FED"/>
    <w:rsid w:val="001F21E1"/>
    <w:rsid w:val="001F2498"/>
    <w:rsid w:val="001F34AC"/>
    <w:rsid w:val="001F3AF3"/>
    <w:rsid w:val="001F5849"/>
    <w:rsid w:val="001F5964"/>
    <w:rsid w:val="002048F3"/>
    <w:rsid w:val="00205237"/>
    <w:rsid w:val="00206482"/>
    <w:rsid w:val="002070CB"/>
    <w:rsid w:val="0021119F"/>
    <w:rsid w:val="002111C8"/>
    <w:rsid w:val="00212E5C"/>
    <w:rsid w:val="00213E8A"/>
    <w:rsid w:val="00214B08"/>
    <w:rsid w:val="00217714"/>
    <w:rsid w:val="00220904"/>
    <w:rsid w:val="00221343"/>
    <w:rsid w:val="0022246D"/>
    <w:rsid w:val="002227ED"/>
    <w:rsid w:val="00231002"/>
    <w:rsid w:val="0023188B"/>
    <w:rsid w:val="00233561"/>
    <w:rsid w:val="00233964"/>
    <w:rsid w:val="00235948"/>
    <w:rsid w:val="00236EA0"/>
    <w:rsid w:val="002370C5"/>
    <w:rsid w:val="00246949"/>
    <w:rsid w:val="002503C6"/>
    <w:rsid w:val="00253DB2"/>
    <w:rsid w:val="0025757F"/>
    <w:rsid w:val="002703A0"/>
    <w:rsid w:val="00276E71"/>
    <w:rsid w:val="0027734F"/>
    <w:rsid w:val="00281E92"/>
    <w:rsid w:val="00282D44"/>
    <w:rsid w:val="0028396A"/>
    <w:rsid w:val="0028556F"/>
    <w:rsid w:val="002855A0"/>
    <w:rsid w:val="00287046"/>
    <w:rsid w:val="00287BCE"/>
    <w:rsid w:val="00290631"/>
    <w:rsid w:val="00295203"/>
    <w:rsid w:val="00297B13"/>
    <w:rsid w:val="002A1746"/>
    <w:rsid w:val="002A3679"/>
    <w:rsid w:val="002A5359"/>
    <w:rsid w:val="002B2E04"/>
    <w:rsid w:val="002C048D"/>
    <w:rsid w:val="002C3E59"/>
    <w:rsid w:val="002C6042"/>
    <w:rsid w:val="002D27AF"/>
    <w:rsid w:val="002D4C28"/>
    <w:rsid w:val="002D5233"/>
    <w:rsid w:val="002D7565"/>
    <w:rsid w:val="002E01F1"/>
    <w:rsid w:val="002E111A"/>
    <w:rsid w:val="002E17DE"/>
    <w:rsid w:val="002E6D3E"/>
    <w:rsid w:val="002F4ABE"/>
    <w:rsid w:val="002F4E9A"/>
    <w:rsid w:val="003030B5"/>
    <w:rsid w:val="0030469D"/>
    <w:rsid w:val="00306F46"/>
    <w:rsid w:val="00307A1C"/>
    <w:rsid w:val="00311B6F"/>
    <w:rsid w:val="00314CF8"/>
    <w:rsid w:val="00317971"/>
    <w:rsid w:val="00320F7A"/>
    <w:rsid w:val="00321320"/>
    <w:rsid w:val="0032207C"/>
    <w:rsid w:val="00323411"/>
    <w:rsid w:val="003251D6"/>
    <w:rsid w:val="00327C67"/>
    <w:rsid w:val="00330FEB"/>
    <w:rsid w:val="003343B2"/>
    <w:rsid w:val="00340591"/>
    <w:rsid w:val="003439AD"/>
    <w:rsid w:val="003448EC"/>
    <w:rsid w:val="0034779D"/>
    <w:rsid w:val="00347900"/>
    <w:rsid w:val="003504A5"/>
    <w:rsid w:val="00350739"/>
    <w:rsid w:val="003517DE"/>
    <w:rsid w:val="0036005D"/>
    <w:rsid w:val="003614CB"/>
    <w:rsid w:val="00361539"/>
    <w:rsid w:val="00361C58"/>
    <w:rsid w:val="0037049F"/>
    <w:rsid w:val="0037198E"/>
    <w:rsid w:val="00372884"/>
    <w:rsid w:val="003731F2"/>
    <w:rsid w:val="00373B31"/>
    <w:rsid w:val="0037582F"/>
    <w:rsid w:val="00380885"/>
    <w:rsid w:val="00381F48"/>
    <w:rsid w:val="00382D85"/>
    <w:rsid w:val="0038417B"/>
    <w:rsid w:val="003870D8"/>
    <w:rsid w:val="00387B48"/>
    <w:rsid w:val="003900C8"/>
    <w:rsid w:val="00393455"/>
    <w:rsid w:val="003962FC"/>
    <w:rsid w:val="00397E37"/>
    <w:rsid w:val="003A0B11"/>
    <w:rsid w:val="003A4276"/>
    <w:rsid w:val="003A4704"/>
    <w:rsid w:val="003A722C"/>
    <w:rsid w:val="003B0F47"/>
    <w:rsid w:val="003B3862"/>
    <w:rsid w:val="003B38A4"/>
    <w:rsid w:val="003B4BBD"/>
    <w:rsid w:val="003B7F01"/>
    <w:rsid w:val="003C557E"/>
    <w:rsid w:val="003C6EB2"/>
    <w:rsid w:val="003D46A6"/>
    <w:rsid w:val="003D5256"/>
    <w:rsid w:val="003D608A"/>
    <w:rsid w:val="003D7133"/>
    <w:rsid w:val="003E1D56"/>
    <w:rsid w:val="003E52DD"/>
    <w:rsid w:val="003E59F2"/>
    <w:rsid w:val="004009E5"/>
    <w:rsid w:val="00400DBD"/>
    <w:rsid w:val="0040219D"/>
    <w:rsid w:val="00403C99"/>
    <w:rsid w:val="00407629"/>
    <w:rsid w:val="00410CA0"/>
    <w:rsid w:val="004141A7"/>
    <w:rsid w:val="00414A42"/>
    <w:rsid w:val="00415031"/>
    <w:rsid w:val="00415C56"/>
    <w:rsid w:val="00424508"/>
    <w:rsid w:val="004247F8"/>
    <w:rsid w:val="00425630"/>
    <w:rsid w:val="004267CB"/>
    <w:rsid w:val="00430B22"/>
    <w:rsid w:val="00432F8E"/>
    <w:rsid w:val="004330D4"/>
    <w:rsid w:val="0043330E"/>
    <w:rsid w:val="00433E6F"/>
    <w:rsid w:val="00440830"/>
    <w:rsid w:val="00441020"/>
    <w:rsid w:val="00444190"/>
    <w:rsid w:val="00450FD1"/>
    <w:rsid w:val="00454A50"/>
    <w:rsid w:val="004573A1"/>
    <w:rsid w:val="00457F5A"/>
    <w:rsid w:val="0046027F"/>
    <w:rsid w:val="00460497"/>
    <w:rsid w:val="00465390"/>
    <w:rsid w:val="00471DC5"/>
    <w:rsid w:val="00477801"/>
    <w:rsid w:val="0048058D"/>
    <w:rsid w:val="00481C4F"/>
    <w:rsid w:val="0048777B"/>
    <w:rsid w:val="00493A88"/>
    <w:rsid w:val="00495555"/>
    <w:rsid w:val="00497814"/>
    <w:rsid w:val="004A21AD"/>
    <w:rsid w:val="004A2949"/>
    <w:rsid w:val="004A37BE"/>
    <w:rsid w:val="004A3862"/>
    <w:rsid w:val="004A5A3C"/>
    <w:rsid w:val="004A6BBC"/>
    <w:rsid w:val="004A7190"/>
    <w:rsid w:val="004B1A1D"/>
    <w:rsid w:val="004B1B9E"/>
    <w:rsid w:val="004B300E"/>
    <w:rsid w:val="004B4F92"/>
    <w:rsid w:val="004B676B"/>
    <w:rsid w:val="004C4177"/>
    <w:rsid w:val="004C7744"/>
    <w:rsid w:val="004C7ABF"/>
    <w:rsid w:val="004C7E5B"/>
    <w:rsid w:val="004D0235"/>
    <w:rsid w:val="004D65D4"/>
    <w:rsid w:val="004D704E"/>
    <w:rsid w:val="004E0EB1"/>
    <w:rsid w:val="004E1589"/>
    <w:rsid w:val="004E2BEF"/>
    <w:rsid w:val="004F1806"/>
    <w:rsid w:val="004F24A6"/>
    <w:rsid w:val="004F36BA"/>
    <w:rsid w:val="004F37AA"/>
    <w:rsid w:val="004F37F8"/>
    <w:rsid w:val="004F41B7"/>
    <w:rsid w:val="004F68DF"/>
    <w:rsid w:val="004F6DCA"/>
    <w:rsid w:val="0050006A"/>
    <w:rsid w:val="00500142"/>
    <w:rsid w:val="00500D8A"/>
    <w:rsid w:val="00504822"/>
    <w:rsid w:val="00506F4B"/>
    <w:rsid w:val="00507398"/>
    <w:rsid w:val="00510123"/>
    <w:rsid w:val="00510DA8"/>
    <w:rsid w:val="00522305"/>
    <w:rsid w:val="00522AB8"/>
    <w:rsid w:val="00523C7B"/>
    <w:rsid w:val="0052457C"/>
    <w:rsid w:val="005266D7"/>
    <w:rsid w:val="00530CEA"/>
    <w:rsid w:val="0053707B"/>
    <w:rsid w:val="00537127"/>
    <w:rsid w:val="005416BA"/>
    <w:rsid w:val="00541E3A"/>
    <w:rsid w:val="00542EAE"/>
    <w:rsid w:val="00543FB6"/>
    <w:rsid w:val="00544B8A"/>
    <w:rsid w:val="00545078"/>
    <w:rsid w:val="00550074"/>
    <w:rsid w:val="00551225"/>
    <w:rsid w:val="005515CD"/>
    <w:rsid w:val="00552B49"/>
    <w:rsid w:val="00552FC0"/>
    <w:rsid w:val="005530F6"/>
    <w:rsid w:val="00554761"/>
    <w:rsid w:val="00554F02"/>
    <w:rsid w:val="00554F4A"/>
    <w:rsid w:val="00562E54"/>
    <w:rsid w:val="0056346D"/>
    <w:rsid w:val="00564395"/>
    <w:rsid w:val="00565355"/>
    <w:rsid w:val="005653E6"/>
    <w:rsid w:val="00570CC2"/>
    <w:rsid w:val="00573E4D"/>
    <w:rsid w:val="00575A7D"/>
    <w:rsid w:val="005779BD"/>
    <w:rsid w:val="00583D8E"/>
    <w:rsid w:val="005845AB"/>
    <w:rsid w:val="00584F34"/>
    <w:rsid w:val="005866FB"/>
    <w:rsid w:val="005A0722"/>
    <w:rsid w:val="005A2676"/>
    <w:rsid w:val="005A65A7"/>
    <w:rsid w:val="005B1F65"/>
    <w:rsid w:val="005B207D"/>
    <w:rsid w:val="005B43A7"/>
    <w:rsid w:val="005B45D6"/>
    <w:rsid w:val="005B51B4"/>
    <w:rsid w:val="005B76D0"/>
    <w:rsid w:val="005C0EB4"/>
    <w:rsid w:val="005C348B"/>
    <w:rsid w:val="005C3CDA"/>
    <w:rsid w:val="005C602F"/>
    <w:rsid w:val="005D03D8"/>
    <w:rsid w:val="005D07FE"/>
    <w:rsid w:val="005D4FD0"/>
    <w:rsid w:val="005D54D6"/>
    <w:rsid w:val="005D616F"/>
    <w:rsid w:val="005D6FF9"/>
    <w:rsid w:val="005D7DE7"/>
    <w:rsid w:val="005D7EC5"/>
    <w:rsid w:val="005E3FE9"/>
    <w:rsid w:val="005E5E5A"/>
    <w:rsid w:val="005E6E68"/>
    <w:rsid w:val="005F203A"/>
    <w:rsid w:val="005F2F90"/>
    <w:rsid w:val="005F3136"/>
    <w:rsid w:val="005F488E"/>
    <w:rsid w:val="005F51E0"/>
    <w:rsid w:val="005F6192"/>
    <w:rsid w:val="006014C0"/>
    <w:rsid w:val="00601DF6"/>
    <w:rsid w:val="00604701"/>
    <w:rsid w:val="00605F36"/>
    <w:rsid w:val="00607066"/>
    <w:rsid w:val="00607D92"/>
    <w:rsid w:val="00610435"/>
    <w:rsid w:val="00611F39"/>
    <w:rsid w:val="00615EBF"/>
    <w:rsid w:val="0061766F"/>
    <w:rsid w:val="00617D8E"/>
    <w:rsid w:val="00624788"/>
    <w:rsid w:val="00624FD9"/>
    <w:rsid w:val="00625F2C"/>
    <w:rsid w:val="00627347"/>
    <w:rsid w:val="00630658"/>
    <w:rsid w:val="006351DD"/>
    <w:rsid w:val="00637766"/>
    <w:rsid w:val="00640E26"/>
    <w:rsid w:val="00641F29"/>
    <w:rsid w:val="00643E3D"/>
    <w:rsid w:val="0064487C"/>
    <w:rsid w:val="00651CA2"/>
    <w:rsid w:val="00657B77"/>
    <w:rsid w:val="00665221"/>
    <w:rsid w:val="00672384"/>
    <w:rsid w:val="0067320D"/>
    <w:rsid w:val="00673C62"/>
    <w:rsid w:val="00674725"/>
    <w:rsid w:val="006764E2"/>
    <w:rsid w:val="00677E99"/>
    <w:rsid w:val="0068111A"/>
    <w:rsid w:val="00681741"/>
    <w:rsid w:val="00685782"/>
    <w:rsid w:val="006957DA"/>
    <w:rsid w:val="006A0D15"/>
    <w:rsid w:val="006A2F2D"/>
    <w:rsid w:val="006A46C1"/>
    <w:rsid w:val="006A4FB9"/>
    <w:rsid w:val="006A73DF"/>
    <w:rsid w:val="006B0A3A"/>
    <w:rsid w:val="006B2BF9"/>
    <w:rsid w:val="006B52CD"/>
    <w:rsid w:val="006B688D"/>
    <w:rsid w:val="006C03C7"/>
    <w:rsid w:val="006C170A"/>
    <w:rsid w:val="006C4B2A"/>
    <w:rsid w:val="006C5B43"/>
    <w:rsid w:val="006C5C2D"/>
    <w:rsid w:val="006D1084"/>
    <w:rsid w:val="006D30FC"/>
    <w:rsid w:val="006D43E7"/>
    <w:rsid w:val="006D4408"/>
    <w:rsid w:val="006D5155"/>
    <w:rsid w:val="006D5E50"/>
    <w:rsid w:val="006D6D39"/>
    <w:rsid w:val="006D7CB5"/>
    <w:rsid w:val="006E0FB7"/>
    <w:rsid w:val="006E24DB"/>
    <w:rsid w:val="006E5388"/>
    <w:rsid w:val="006E6315"/>
    <w:rsid w:val="006E76D3"/>
    <w:rsid w:val="006F37A3"/>
    <w:rsid w:val="006F7D73"/>
    <w:rsid w:val="00700EBA"/>
    <w:rsid w:val="00703DF8"/>
    <w:rsid w:val="00704345"/>
    <w:rsid w:val="00707FD3"/>
    <w:rsid w:val="0071371A"/>
    <w:rsid w:val="00714B6D"/>
    <w:rsid w:val="00714B85"/>
    <w:rsid w:val="007150BB"/>
    <w:rsid w:val="007156D8"/>
    <w:rsid w:val="00716382"/>
    <w:rsid w:val="00720D06"/>
    <w:rsid w:val="00721F18"/>
    <w:rsid w:val="0072371B"/>
    <w:rsid w:val="00724791"/>
    <w:rsid w:val="00725147"/>
    <w:rsid w:val="00726E7B"/>
    <w:rsid w:val="00727869"/>
    <w:rsid w:val="00733E84"/>
    <w:rsid w:val="0073651A"/>
    <w:rsid w:val="007375D7"/>
    <w:rsid w:val="007376C6"/>
    <w:rsid w:val="00737B3C"/>
    <w:rsid w:val="007467F4"/>
    <w:rsid w:val="007508E4"/>
    <w:rsid w:val="0075227F"/>
    <w:rsid w:val="00760BCE"/>
    <w:rsid w:val="00760CB5"/>
    <w:rsid w:val="0076253F"/>
    <w:rsid w:val="00773BA6"/>
    <w:rsid w:val="007763C4"/>
    <w:rsid w:val="007767A8"/>
    <w:rsid w:val="00781C81"/>
    <w:rsid w:val="007862A0"/>
    <w:rsid w:val="0078687E"/>
    <w:rsid w:val="00794620"/>
    <w:rsid w:val="00794E3D"/>
    <w:rsid w:val="00797B8D"/>
    <w:rsid w:val="007A09E6"/>
    <w:rsid w:val="007A0C3E"/>
    <w:rsid w:val="007A34F0"/>
    <w:rsid w:val="007A37A4"/>
    <w:rsid w:val="007A713A"/>
    <w:rsid w:val="007A74EF"/>
    <w:rsid w:val="007B32E4"/>
    <w:rsid w:val="007B5253"/>
    <w:rsid w:val="007B5A60"/>
    <w:rsid w:val="007C3740"/>
    <w:rsid w:val="007C3837"/>
    <w:rsid w:val="007C3F5F"/>
    <w:rsid w:val="007C5910"/>
    <w:rsid w:val="007C6BC5"/>
    <w:rsid w:val="007C73F2"/>
    <w:rsid w:val="007D0B56"/>
    <w:rsid w:val="007D35E4"/>
    <w:rsid w:val="007D6356"/>
    <w:rsid w:val="007D6C96"/>
    <w:rsid w:val="007D6DD3"/>
    <w:rsid w:val="007E080A"/>
    <w:rsid w:val="007E11C3"/>
    <w:rsid w:val="007E2468"/>
    <w:rsid w:val="007E59BF"/>
    <w:rsid w:val="007E6263"/>
    <w:rsid w:val="007E7F87"/>
    <w:rsid w:val="007F42CC"/>
    <w:rsid w:val="00816131"/>
    <w:rsid w:val="00820549"/>
    <w:rsid w:val="008224BE"/>
    <w:rsid w:val="00822D8E"/>
    <w:rsid w:val="00825988"/>
    <w:rsid w:val="00836437"/>
    <w:rsid w:val="00841494"/>
    <w:rsid w:val="00843081"/>
    <w:rsid w:val="00852F63"/>
    <w:rsid w:val="00861BC0"/>
    <w:rsid w:val="00863CA1"/>
    <w:rsid w:val="0086414D"/>
    <w:rsid w:val="008649A9"/>
    <w:rsid w:val="008655D8"/>
    <w:rsid w:val="00865C97"/>
    <w:rsid w:val="008705CB"/>
    <w:rsid w:val="008716B0"/>
    <w:rsid w:val="008727DA"/>
    <w:rsid w:val="008739CB"/>
    <w:rsid w:val="00873E6C"/>
    <w:rsid w:val="00881BB1"/>
    <w:rsid w:val="0088281B"/>
    <w:rsid w:val="008831D6"/>
    <w:rsid w:val="00887854"/>
    <w:rsid w:val="00887D50"/>
    <w:rsid w:val="00892A23"/>
    <w:rsid w:val="008957FA"/>
    <w:rsid w:val="008A63D4"/>
    <w:rsid w:val="008A6704"/>
    <w:rsid w:val="008A7003"/>
    <w:rsid w:val="008A7081"/>
    <w:rsid w:val="008B15D5"/>
    <w:rsid w:val="008B2E50"/>
    <w:rsid w:val="008B4A93"/>
    <w:rsid w:val="008C10E7"/>
    <w:rsid w:val="008C1952"/>
    <w:rsid w:val="008C300B"/>
    <w:rsid w:val="008C5369"/>
    <w:rsid w:val="008D0D18"/>
    <w:rsid w:val="008D359D"/>
    <w:rsid w:val="008E010C"/>
    <w:rsid w:val="008E24DC"/>
    <w:rsid w:val="008E2CAD"/>
    <w:rsid w:val="008E7DC5"/>
    <w:rsid w:val="008F0CDD"/>
    <w:rsid w:val="008F2601"/>
    <w:rsid w:val="008F2ED4"/>
    <w:rsid w:val="008F372A"/>
    <w:rsid w:val="008F5A45"/>
    <w:rsid w:val="008F6BDB"/>
    <w:rsid w:val="009020DB"/>
    <w:rsid w:val="00903213"/>
    <w:rsid w:val="00903B8C"/>
    <w:rsid w:val="009049FD"/>
    <w:rsid w:val="00904E63"/>
    <w:rsid w:val="00913547"/>
    <w:rsid w:val="0091553B"/>
    <w:rsid w:val="00922477"/>
    <w:rsid w:val="009224F3"/>
    <w:rsid w:val="00922DB1"/>
    <w:rsid w:val="00922E7C"/>
    <w:rsid w:val="00926E44"/>
    <w:rsid w:val="009303A5"/>
    <w:rsid w:val="0093170C"/>
    <w:rsid w:val="00933780"/>
    <w:rsid w:val="009341D2"/>
    <w:rsid w:val="0093525F"/>
    <w:rsid w:val="00941C29"/>
    <w:rsid w:val="00945FF8"/>
    <w:rsid w:val="009477B7"/>
    <w:rsid w:val="00950278"/>
    <w:rsid w:val="00950327"/>
    <w:rsid w:val="009505C3"/>
    <w:rsid w:val="0095113D"/>
    <w:rsid w:val="00952002"/>
    <w:rsid w:val="00953023"/>
    <w:rsid w:val="009531FC"/>
    <w:rsid w:val="00955116"/>
    <w:rsid w:val="00956D3B"/>
    <w:rsid w:val="0096076D"/>
    <w:rsid w:val="009621C8"/>
    <w:rsid w:val="0096665B"/>
    <w:rsid w:val="00970C44"/>
    <w:rsid w:val="00973D66"/>
    <w:rsid w:val="00973FCC"/>
    <w:rsid w:val="00976F61"/>
    <w:rsid w:val="0097750E"/>
    <w:rsid w:val="00980B53"/>
    <w:rsid w:val="009852B5"/>
    <w:rsid w:val="00985FC0"/>
    <w:rsid w:val="00990DBA"/>
    <w:rsid w:val="009923CF"/>
    <w:rsid w:val="009952E2"/>
    <w:rsid w:val="00996B06"/>
    <w:rsid w:val="009A326F"/>
    <w:rsid w:val="009A3DCA"/>
    <w:rsid w:val="009A40FE"/>
    <w:rsid w:val="009A781F"/>
    <w:rsid w:val="009B3981"/>
    <w:rsid w:val="009B5D67"/>
    <w:rsid w:val="009B6BAA"/>
    <w:rsid w:val="009B7838"/>
    <w:rsid w:val="009C2657"/>
    <w:rsid w:val="009C3931"/>
    <w:rsid w:val="009C3AF5"/>
    <w:rsid w:val="009C5A2F"/>
    <w:rsid w:val="009D02AD"/>
    <w:rsid w:val="009D316B"/>
    <w:rsid w:val="009D48A8"/>
    <w:rsid w:val="009E6E57"/>
    <w:rsid w:val="009E772C"/>
    <w:rsid w:val="009F1A0B"/>
    <w:rsid w:val="009F2DD5"/>
    <w:rsid w:val="009F67BB"/>
    <w:rsid w:val="00A008FE"/>
    <w:rsid w:val="00A00E73"/>
    <w:rsid w:val="00A021E5"/>
    <w:rsid w:val="00A1065D"/>
    <w:rsid w:val="00A112DD"/>
    <w:rsid w:val="00A12A77"/>
    <w:rsid w:val="00A13274"/>
    <w:rsid w:val="00A1414D"/>
    <w:rsid w:val="00A144F9"/>
    <w:rsid w:val="00A15A7B"/>
    <w:rsid w:val="00A16E22"/>
    <w:rsid w:val="00A20220"/>
    <w:rsid w:val="00A21996"/>
    <w:rsid w:val="00A23780"/>
    <w:rsid w:val="00A23E16"/>
    <w:rsid w:val="00A25822"/>
    <w:rsid w:val="00A40703"/>
    <w:rsid w:val="00A41792"/>
    <w:rsid w:val="00A43D4E"/>
    <w:rsid w:val="00A47C7C"/>
    <w:rsid w:val="00A5057E"/>
    <w:rsid w:val="00A5076C"/>
    <w:rsid w:val="00A51A59"/>
    <w:rsid w:val="00A52487"/>
    <w:rsid w:val="00A54A97"/>
    <w:rsid w:val="00A54B1C"/>
    <w:rsid w:val="00A54BD0"/>
    <w:rsid w:val="00A54CB0"/>
    <w:rsid w:val="00A5602A"/>
    <w:rsid w:val="00A61FFC"/>
    <w:rsid w:val="00A65103"/>
    <w:rsid w:val="00A6576C"/>
    <w:rsid w:val="00A67816"/>
    <w:rsid w:val="00A76656"/>
    <w:rsid w:val="00A81050"/>
    <w:rsid w:val="00A820F0"/>
    <w:rsid w:val="00A84A11"/>
    <w:rsid w:val="00A920EB"/>
    <w:rsid w:val="00A9213F"/>
    <w:rsid w:val="00A925A3"/>
    <w:rsid w:val="00AA0D6F"/>
    <w:rsid w:val="00AA42CC"/>
    <w:rsid w:val="00AA64DF"/>
    <w:rsid w:val="00AA712F"/>
    <w:rsid w:val="00AA7926"/>
    <w:rsid w:val="00AB4401"/>
    <w:rsid w:val="00AB7AEE"/>
    <w:rsid w:val="00AB7CBE"/>
    <w:rsid w:val="00AC07A9"/>
    <w:rsid w:val="00AC1441"/>
    <w:rsid w:val="00AC1ED7"/>
    <w:rsid w:val="00AD1FA7"/>
    <w:rsid w:val="00AD33DD"/>
    <w:rsid w:val="00AD40F7"/>
    <w:rsid w:val="00AD4F29"/>
    <w:rsid w:val="00AD6B5C"/>
    <w:rsid w:val="00AD6CB6"/>
    <w:rsid w:val="00AE2020"/>
    <w:rsid w:val="00AE3055"/>
    <w:rsid w:val="00AE35ED"/>
    <w:rsid w:val="00AE4071"/>
    <w:rsid w:val="00AE6549"/>
    <w:rsid w:val="00AF1AB8"/>
    <w:rsid w:val="00AF2BC0"/>
    <w:rsid w:val="00AF2E40"/>
    <w:rsid w:val="00AF36B1"/>
    <w:rsid w:val="00AF476F"/>
    <w:rsid w:val="00AF540B"/>
    <w:rsid w:val="00AF6495"/>
    <w:rsid w:val="00AF69EA"/>
    <w:rsid w:val="00B02DA8"/>
    <w:rsid w:val="00B0301C"/>
    <w:rsid w:val="00B042BF"/>
    <w:rsid w:val="00B05753"/>
    <w:rsid w:val="00B07631"/>
    <w:rsid w:val="00B10724"/>
    <w:rsid w:val="00B109EB"/>
    <w:rsid w:val="00B1254D"/>
    <w:rsid w:val="00B22260"/>
    <w:rsid w:val="00B25340"/>
    <w:rsid w:val="00B27ECD"/>
    <w:rsid w:val="00B31204"/>
    <w:rsid w:val="00B317F3"/>
    <w:rsid w:val="00B32771"/>
    <w:rsid w:val="00B32C15"/>
    <w:rsid w:val="00B32C8D"/>
    <w:rsid w:val="00B33599"/>
    <w:rsid w:val="00B33D32"/>
    <w:rsid w:val="00B415AC"/>
    <w:rsid w:val="00B41BE5"/>
    <w:rsid w:val="00B4485F"/>
    <w:rsid w:val="00B454BD"/>
    <w:rsid w:val="00B461FC"/>
    <w:rsid w:val="00B514F4"/>
    <w:rsid w:val="00B53420"/>
    <w:rsid w:val="00B56BB5"/>
    <w:rsid w:val="00B60BC6"/>
    <w:rsid w:val="00B649F3"/>
    <w:rsid w:val="00B65B31"/>
    <w:rsid w:val="00B66E02"/>
    <w:rsid w:val="00B75391"/>
    <w:rsid w:val="00B80001"/>
    <w:rsid w:val="00B80EC0"/>
    <w:rsid w:val="00B81C48"/>
    <w:rsid w:val="00B82CD2"/>
    <w:rsid w:val="00B84AE5"/>
    <w:rsid w:val="00B93BF7"/>
    <w:rsid w:val="00B93CFE"/>
    <w:rsid w:val="00B94B80"/>
    <w:rsid w:val="00B9788A"/>
    <w:rsid w:val="00BA39B2"/>
    <w:rsid w:val="00BA42E9"/>
    <w:rsid w:val="00BA4317"/>
    <w:rsid w:val="00BA6D78"/>
    <w:rsid w:val="00BB0842"/>
    <w:rsid w:val="00BB13E3"/>
    <w:rsid w:val="00BB3DC0"/>
    <w:rsid w:val="00BB3E5E"/>
    <w:rsid w:val="00BB6EE9"/>
    <w:rsid w:val="00BC5838"/>
    <w:rsid w:val="00BC5E0C"/>
    <w:rsid w:val="00BD48CF"/>
    <w:rsid w:val="00BD4C98"/>
    <w:rsid w:val="00BD6868"/>
    <w:rsid w:val="00BD6DFF"/>
    <w:rsid w:val="00BD78D8"/>
    <w:rsid w:val="00BE50E4"/>
    <w:rsid w:val="00BE5C60"/>
    <w:rsid w:val="00BE5E51"/>
    <w:rsid w:val="00BF02EC"/>
    <w:rsid w:val="00C049EB"/>
    <w:rsid w:val="00C05517"/>
    <w:rsid w:val="00C1070C"/>
    <w:rsid w:val="00C1172E"/>
    <w:rsid w:val="00C158E9"/>
    <w:rsid w:val="00C172A5"/>
    <w:rsid w:val="00C22F5E"/>
    <w:rsid w:val="00C22FA2"/>
    <w:rsid w:val="00C23156"/>
    <w:rsid w:val="00C23E9A"/>
    <w:rsid w:val="00C245AD"/>
    <w:rsid w:val="00C25203"/>
    <w:rsid w:val="00C3226C"/>
    <w:rsid w:val="00C3232C"/>
    <w:rsid w:val="00C32C16"/>
    <w:rsid w:val="00C3742C"/>
    <w:rsid w:val="00C47212"/>
    <w:rsid w:val="00C50380"/>
    <w:rsid w:val="00C52F08"/>
    <w:rsid w:val="00C53206"/>
    <w:rsid w:val="00C53893"/>
    <w:rsid w:val="00C56F92"/>
    <w:rsid w:val="00C605B7"/>
    <w:rsid w:val="00C641C7"/>
    <w:rsid w:val="00C64F85"/>
    <w:rsid w:val="00C65F49"/>
    <w:rsid w:val="00C70DB6"/>
    <w:rsid w:val="00C71A0B"/>
    <w:rsid w:val="00C75CC9"/>
    <w:rsid w:val="00C7630A"/>
    <w:rsid w:val="00C77F2A"/>
    <w:rsid w:val="00C804B7"/>
    <w:rsid w:val="00C81EAF"/>
    <w:rsid w:val="00C82D74"/>
    <w:rsid w:val="00C83557"/>
    <w:rsid w:val="00C8389A"/>
    <w:rsid w:val="00C85753"/>
    <w:rsid w:val="00C87408"/>
    <w:rsid w:val="00C876E7"/>
    <w:rsid w:val="00C90CD8"/>
    <w:rsid w:val="00C9116A"/>
    <w:rsid w:val="00C958C6"/>
    <w:rsid w:val="00CA0F53"/>
    <w:rsid w:val="00CB40C4"/>
    <w:rsid w:val="00CB4230"/>
    <w:rsid w:val="00CB5396"/>
    <w:rsid w:val="00CB75AE"/>
    <w:rsid w:val="00CC0E92"/>
    <w:rsid w:val="00CC28D4"/>
    <w:rsid w:val="00CC7254"/>
    <w:rsid w:val="00CC7D8C"/>
    <w:rsid w:val="00CD0BDF"/>
    <w:rsid w:val="00CD0F08"/>
    <w:rsid w:val="00CD451B"/>
    <w:rsid w:val="00CD5A2E"/>
    <w:rsid w:val="00CE0C14"/>
    <w:rsid w:val="00CE43AD"/>
    <w:rsid w:val="00CE5061"/>
    <w:rsid w:val="00CE61AF"/>
    <w:rsid w:val="00CF151B"/>
    <w:rsid w:val="00CF2552"/>
    <w:rsid w:val="00CF5548"/>
    <w:rsid w:val="00CF669D"/>
    <w:rsid w:val="00CF7711"/>
    <w:rsid w:val="00D01487"/>
    <w:rsid w:val="00D0387C"/>
    <w:rsid w:val="00D03EC8"/>
    <w:rsid w:val="00D0418B"/>
    <w:rsid w:val="00D073E9"/>
    <w:rsid w:val="00D12054"/>
    <w:rsid w:val="00D143FB"/>
    <w:rsid w:val="00D2011D"/>
    <w:rsid w:val="00D257A6"/>
    <w:rsid w:val="00D26BBC"/>
    <w:rsid w:val="00D30612"/>
    <w:rsid w:val="00D3118E"/>
    <w:rsid w:val="00D41619"/>
    <w:rsid w:val="00D4347B"/>
    <w:rsid w:val="00D44862"/>
    <w:rsid w:val="00D46E97"/>
    <w:rsid w:val="00D47078"/>
    <w:rsid w:val="00D47226"/>
    <w:rsid w:val="00D5001B"/>
    <w:rsid w:val="00D512B6"/>
    <w:rsid w:val="00D52CB3"/>
    <w:rsid w:val="00D52FE9"/>
    <w:rsid w:val="00D53D11"/>
    <w:rsid w:val="00D53F61"/>
    <w:rsid w:val="00D5404D"/>
    <w:rsid w:val="00D5701B"/>
    <w:rsid w:val="00D57850"/>
    <w:rsid w:val="00D62F05"/>
    <w:rsid w:val="00D64478"/>
    <w:rsid w:val="00D644EE"/>
    <w:rsid w:val="00D67204"/>
    <w:rsid w:val="00D758AA"/>
    <w:rsid w:val="00D81F1C"/>
    <w:rsid w:val="00D8302C"/>
    <w:rsid w:val="00D85EB7"/>
    <w:rsid w:val="00D868A9"/>
    <w:rsid w:val="00D87345"/>
    <w:rsid w:val="00D9179B"/>
    <w:rsid w:val="00D92FF1"/>
    <w:rsid w:val="00D962E4"/>
    <w:rsid w:val="00D96FA6"/>
    <w:rsid w:val="00DA3D06"/>
    <w:rsid w:val="00DA3D11"/>
    <w:rsid w:val="00DA3D41"/>
    <w:rsid w:val="00DA4227"/>
    <w:rsid w:val="00DA5F83"/>
    <w:rsid w:val="00DB1188"/>
    <w:rsid w:val="00DB14E7"/>
    <w:rsid w:val="00DB5997"/>
    <w:rsid w:val="00DC2786"/>
    <w:rsid w:val="00DC3D50"/>
    <w:rsid w:val="00DC3DE0"/>
    <w:rsid w:val="00DD24E5"/>
    <w:rsid w:val="00DD2614"/>
    <w:rsid w:val="00DD369F"/>
    <w:rsid w:val="00DD5A4F"/>
    <w:rsid w:val="00DD7961"/>
    <w:rsid w:val="00DE0DA2"/>
    <w:rsid w:val="00DE10B6"/>
    <w:rsid w:val="00DE4438"/>
    <w:rsid w:val="00DF0645"/>
    <w:rsid w:val="00DF398C"/>
    <w:rsid w:val="00DF4E22"/>
    <w:rsid w:val="00DF5096"/>
    <w:rsid w:val="00DF7369"/>
    <w:rsid w:val="00E01BC6"/>
    <w:rsid w:val="00E0231A"/>
    <w:rsid w:val="00E034B7"/>
    <w:rsid w:val="00E04888"/>
    <w:rsid w:val="00E05E48"/>
    <w:rsid w:val="00E066CF"/>
    <w:rsid w:val="00E112F6"/>
    <w:rsid w:val="00E13A10"/>
    <w:rsid w:val="00E1560A"/>
    <w:rsid w:val="00E1573A"/>
    <w:rsid w:val="00E15B55"/>
    <w:rsid w:val="00E1645A"/>
    <w:rsid w:val="00E17173"/>
    <w:rsid w:val="00E2208D"/>
    <w:rsid w:val="00E231E1"/>
    <w:rsid w:val="00E2333E"/>
    <w:rsid w:val="00E2526A"/>
    <w:rsid w:val="00E257F0"/>
    <w:rsid w:val="00E26C24"/>
    <w:rsid w:val="00E300F4"/>
    <w:rsid w:val="00E31C30"/>
    <w:rsid w:val="00E41C7D"/>
    <w:rsid w:val="00E47874"/>
    <w:rsid w:val="00E47EB4"/>
    <w:rsid w:val="00E51F71"/>
    <w:rsid w:val="00E55473"/>
    <w:rsid w:val="00E641A7"/>
    <w:rsid w:val="00E64200"/>
    <w:rsid w:val="00E653C7"/>
    <w:rsid w:val="00E73BA2"/>
    <w:rsid w:val="00E83E81"/>
    <w:rsid w:val="00E86FEC"/>
    <w:rsid w:val="00E929C3"/>
    <w:rsid w:val="00E94733"/>
    <w:rsid w:val="00E9697C"/>
    <w:rsid w:val="00EA05DB"/>
    <w:rsid w:val="00EA1D42"/>
    <w:rsid w:val="00EA3B6F"/>
    <w:rsid w:val="00EA45F4"/>
    <w:rsid w:val="00EA5943"/>
    <w:rsid w:val="00EA5B0A"/>
    <w:rsid w:val="00EB2263"/>
    <w:rsid w:val="00EB2F15"/>
    <w:rsid w:val="00EB3477"/>
    <w:rsid w:val="00EB3828"/>
    <w:rsid w:val="00EB3DB1"/>
    <w:rsid w:val="00EB6C24"/>
    <w:rsid w:val="00EC08DE"/>
    <w:rsid w:val="00EC1631"/>
    <w:rsid w:val="00EC17F3"/>
    <w:rsid w:val="00EC283E"/>
    <w:rsid w:val="00EC3F68"/>
    <w:rsid w:val="00EC53B8"/>
    <w:rsid w:val="00ED19EB"/>
    <w:rsid w:val="00ED29B1"/>
    <w:rsid w:val="00ED3A1E"/>
    <w:rsid w:val="00ED456A"/>
    <w:rsid w:val="00EE0771"/>
    <w:rsid w:val="00EE08FC"/>
    <w:rsid w:val="00EE0A8A"/>
    <w:rsid w:val="00EE390B"/>
    <w:rsid w:val="00EE50D9"/>
    <w:rsid w:val="00EE625A"/>
    <w:rsid w:val="00EF023A"/>
    <w:rsid w:val="00EF038A"/>
    <w:rsid w:val="00EF1FF8"/>
    <w:rsid w:val="00EF246A"/>
    <w:rsid w:val="00EF3C7C"/>
    <w:rsid w:val="00EF5AE5"/>
    <w:rsid w:val="00EF5C30"/>
    <w:rsid w:val="00EF682A"/>
    <w:rsid w:val="00F06188"/>
    <w:rsid w:val="00F11E1C"/>
    <w:rsid w:val="00F13EBD"/>
    <w:rsid w:val="00F13FB0"/>
    <w:rsid w:val="00F224EC"/>
    <w:rsid w:val="00F23B8D"/>
    <w:rsid w:val="00F261CE"/>
    <w:rsid w:val="00F273F6"/>
    <w:rsid w:val="00F311F4"/>
    <w:rsid w:val="00F33D45"/>
    <w:rsid w:val="00F33DF3"/>
    <w:rsid w:val="00F34D01"/>
    <w:rsid w:val="00F35811"/>
    <w:rsid w:val="00F371F5"/>
    <w:rsid w:val="00F4254D"/>
    <w:rsid w:val="00F43043"/>
    <w:rsid w:val="00F45CE3"/>
    <w:rsid w:val="00F50E2A"/>
    <w:rsid w:val="00F53343"/>
    <w:rsid w:val="00F56907"/>
    <w:rsid w:val="00F61246"/>
    <w:rsid w:val="00F64429"/>
    <w:rsid w:val="00F660B9"/>
    <w:rsid w:val="00F710D4"/>
    <w:rsid w:val="00F7190D"/>
    <w:rsid w:val="00F71A37"/>
    <w:rsid w:val="00F72C00"/>
    <w:rsid w:val="00F75208"/>
    <w:rsid w:val="00F776B6"/>
    <w:rsid w:val="00F86D50"/>
    <w:rsid w:val="00F87DAE"/>
    <w:rsid w:val="00F900E4"/>
    <w:rsid w:val="00F91FD9"/>
    <w:rsid w:val="00F945B7"/>
    <w:rsid w:val="00F959FD"/>
    <w:rsid w:val="00F97EE5"/>
    <w:rsid w:val="00FA26CD"/>
    <w:rsid w:val="00FA2CBF"/>
    <w:rsid w:val="00FA73AA"/>
    <w:rsid w:val="00FB1C73"/>
    <w:rsid w:val="00FB2DF7"/>
    <w:rsid w:val="00FB45B1"/>
    <w:rsid w:val="00FB460A"/>
    <w:rsid w:val="00FB7461"/>
    <w:rsid w:val="00FC2887"/>
    <w:rsid w:val="00FC39AA"/>
    <w:rsid w:val="00FC498F"/>
    <w:rsid w:val="00FC6776"/>
    <w:rsid w:val="00FC7C96"/>
    <w:rsid w:val="00FD22FC"/>
    <w:rsid w:val="00FD7196"/>
    <w:rsid w:val="00FD7B79"/>
    <w:rsid w:val="00FE40FA"/>
    <w:rsid w:val="00FE4A19"/>
    <w:rsid w:val="00FE5534"/>
    <w:rsid w:val="00FE792D"/>
    <w:rsid w:val="00FF0137"/>
    <w:rsid w:val="00FF08BD"/>
    <w:rsid w:val="00FF0ADE"/>
    <w:rsid w:val="00FF198D"/>
    <w:rsid w:val="00FF28E8"/>
    <w:rsid w:val="00FF3122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F0D5"/>
  <w15:docId w15:val="{A35EFF56-6F9C-467B-9959-FB99C72E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Gral. de Tecnologia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 Judicial de la Nacion</dc:creator>
  <cp:lastModifiedBy>Administrador</cp:lastModifiedBy>
  <cp:revision>12</cp:revision>
  <dcterms:created xsi:type="dcterms:W3CDTF">2022-11-15T16:30:00Z</dcterms:created>
  <dcterms:modified xsi:type="dcterms:W3CDTF">2026-04-14T14:12:00Z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898715290</vt:i4>
  </property>
</Properties>
</file>